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УЧРЕЖДЕНИЯ КУЛЬТУРЫ КЛУБНОГО ТИПА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 «</w:t>
      </w:r>
      <w:proofErr w:type="spellStart"/>
      <w:r>
        <w:rPr>
          <w:color w:val="000000"/>
          <w:sz w:val="27"/>
          <w:szCs w:val="27"/>
        </w:rPr>
        <w:t>Юргинский</w:t>
      </w:r>
      <w:proofErr w:type="spellEnd"/>
      <w:r>
        <w:rPr>
          <w:color w:val="000000"/>
          <w:sz w:val="27"/>
          <w:szCs w:val="27"/>
        </w:rPr>
        <w:t xml:space="preserve"> городской округ»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СВЕДЕНИЯ ОБ УЧРЕЖДЕНИИ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учреждения (по Уставу)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 xml:space="preserve">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bookmarkEnd w:id="0"/>
      <w:proofErr w:type="spellEnd"/>
      <w:r>
        <w:rPr>
          <w:color w:val="000000"/>
          <w:sz w:val="27"/>
          <w:szCs w:val="27"/>
        </w:rPr>
        <w:t>»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зданий 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 учреждения, телефон, эл. почта 652051, Кемеровская область, </w:t>
      </w:r>
      <w:proofErr w:type="spellStart"/>
      <w:r>
        <w:rPr>
          <w:color w:val="000000"/>
          <w:sz w:val="27"/>
          <w:szCs w:val="27"/>
        </w:rPr>
        <w:t>г.Юрга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 xml:space="preserve">, 53 «а», тел/факс (8384 51 )5-55-51, </w:t>
      </w:r>
      <w:proofErr w:type="spellStart"/>
      <w:r>
        <w:rPr>
          <w:color w:val="000000"/>
          <w:sz w:val="27"/>
          <w:szCs w:val="27"/>
        </w:rPr>
        <w:t>email</w:t>
      </w:r>
      <w:proofErr w:type="spellEnd"/>
      <w:r>
        <w:rPr>
          <w:color w:val="000000"/>
          <w:sz w:val="27"/>
          <w:szCs w:val="27"/>
        </w:rPr>
        <w:t>: kinosovr@yandex.ru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жителей населенного пункта 81733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постройки здания 1958г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Общая площадь здания 266,4кв.м.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Учредитель </w:t>
      </w:r>
      <w:proofErr w:type="spellStart"/>
      <w:r>
        <w:rPr>
          <w:color w:val="000000"/>
          <w:sz w:val="27"/>
          <w:szCs w:val="27"/>
        </w:rPr>
        <w:t>Юргинский</w:t>
      </w:r>
      <w:proofErr w:type="spellEnd"/>
      <w:r>
        <w:rPr>
          <w:color w:val="000000"/>
          <w:sz w:val="27"/>
          <w:szCs w:val="27"/>
        </w:rPr>
        <w:t xml:space="preserve"> городской округ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юридическим лицом (да/нет) 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Устава с указанием года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утверждения Устав, от 18.11.2011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по оплате труда руководителей 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специалистов 4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обслуживания (район,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сельское поселение, населенный пункт) </w:t>
      </w:r>
      <w:proofErr w:type="spellStart"/>
      <w:r>
        <w:rPr>
          <w:color w:val="000000"/>
          <w:sz w:val="27"/>
          <w:szCs w:val="27"/>
        </w:rPr>
        <w:t>г.Юрга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МАТЕРИАЛЬНЫЕ РЕСУРСЫ УЧРЕЖДЕНИЯ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Наличие технического паспорта, дата выдачи </w:t>
      </w:r>
      <w:proofErr w:type="gramStart"/>
      <w:r>
        <w:rPr>
          <w:color w:val="000000"/>
          <w:sz w:val="27"/>
          <w:szCs w:val="27"/>
        </w:rPr>
        <w:t>Да</w:t>
      </w:r>
      <w:proofErr w:type="gramEnd"/>
      <w:r>
        <w:rPr>
          <w:color w:val="000000"/>
          <w:sz w:val="27"/>
          <w:szCs w:val="27"/>
        </w:rPr>
        <w:t xml:space="preserve">, ГП КО «Центр технической инвентаризации Кемеровской области» Филиал №22 БТИ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>, 30.07.2008 г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отопления здания центральная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 наружных стен кирпич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водопровода в здании 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Наличие канализации в здании 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туалетных комнат (в здании или за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пределами, требуемый ремонт)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пользования (в оперативном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управлении, арендовано частично или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полностью, прочее)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оперативном управлении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состояние здания: - удовлетворительное; - аварийное (указать документ, копию предоставить); - требует капитального ремонта (указать виды работ)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(удовлетворительное/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неудовлетворительное):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кровли,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пола,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окон здания,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фасада и пр.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Год, когда проводился капитальный ремонт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(что отремонтировано, заменено) нет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Здание доступно для лиц с нарушением: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зрения,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слуха,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опорно-двигательного аппарата 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Сооружения на территории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учреждения (гаражи, пристройки и т.д.) Складское помещение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помещений в здании: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библиотека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музей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спортивный зал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кафе нет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зрительных залов (в них мест) 1/96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 здании киноустановки нет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 учреждении сети Интернет да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МАТЕРИАЛЬНО – ТЕХНИЧЕСКАЯ БАЗА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Количество Год приобретения Техническое состояние (удовлетворительное/ неудовлетворительное)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Кресла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стационарные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съемные 80 2016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Одежда сцены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занавес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1 2013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праздничная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оснащение зрительного зала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звукоусилительная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аппаратура (мощность)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Усилитель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-Колонки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-Пульт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-Микрофон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1/700wt 2/1000wt, 1/100wt, 1/120, 2/1200 2/350wt 5 2 2014 2012, 2016 2017,2018 2016 2012-2014 2018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световая аппаратура: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Софиты ,</w:t>
      </w:r>
      <w:proofErr w:type="gram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Зеркальный шар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-Лазерное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светодиодные прожектора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DMXпульт</w:t>
      </w:r>
      <w:proofErr w:type="spellEnd"/>
      <w:r>
        <w:rPr>
          <w:color w:val="000000"/>
          <w:sz w:val="27"/>
          <w:szCs w:val="27"/>
        </w:rPr>
        <w:t xml:space="preserve"> 6/500 </w:t>
      </w:r>
      <w:proofErr w:type="spellStart"/>
      <w:r>
        <w:rPr>
          <w:color w:val="000000"/>
          <w:sz w:val="27"/>
          <w:szCs w:val="27"/>
        </w:rPr>
        <w:t>wt</w:t>
      </w:r>
      <w:proofErr w:type="spellEnd"/>
      <w:r>
        <w:rPr>
          <w:color w:val="000000"/>
          <w:sz w:val="27"/>
          <w:szCs w:val="27"/>
        </w:rPr>
        <w:t xml:space="preserve"> 1/50wt 1/90wt 3/90 </w:t>
      </w:r>
      <w:proofErr w:type="spellStart"/>
      <w:r>
        <w:rPr>
          <w:color w:val="000000"/>
          <w:sz w:val="27"/>
          <w:szCs w:val="27"/>
        </w:rPr>
        <w:t>wt</w:t>
      </w:r>
      <w:proofErr w:type="spellEnd"/>
      <w:r>
        <w:rPr>
          <w:color w:val="000000"/>
          <w:sz w:val="27"/>
          <w:szCs w:val="27"/>
        </w:rPr>
        <w:t xml:space="preserve"> 1/4 </w:t>
      </w:r>
      <w:proofErr w:type="spellStart"/>
      <w:r>
        <w:rPr>
          <w:color w:val="000000"/>
          <w:sz w:val="27"/>
          <w:szCs w:val="27"/>
        </w:rPr>
        <w:t>wt</w:t>
      </w:r>
      <w:proofErr w:type="spellEnd"/>
      <w:r>
        <w:rPr>
          <w:color w:val="000000"/>
          <w:sz w:val="27"/>
          <w:szCs w:val="27"/>
        </w:rPr>
        <w:t xml:space="preserve"> 2013 2009 2011 2018 2018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мультимедийное удовлетворительное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-проектор 1 2012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Музыкальные инструменты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оркестра народных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инструментов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ВИА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(указать)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русские народные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инструменты для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фольклорного ансамбля: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Гармошка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Акарина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Свирель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Жалейка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бубен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Марокасы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Флейта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Колотушка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Сорока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Ложки 1 2 2 1 2 2 2 1 1 2 2009 2006 2006 2010 2009 2009 2009 2009 2009 2006 Удовлетворительное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удовлетворительное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КАДРОВЫЕ РЕСУРСЫ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(в соответствии со </w:t>
      </w:r>
      <w:proofErr w:type="spellStart"/>
      <w:r>
        <w:rPr>
          <w:color w:val="000000"/>
          <w:sz w:val="27"/>
          <w:szCs w:val="27"/>
        </w:rPr>
        <w:t>статотчетом</w:t>
      </w:r>
      <w:proofErr w:type="spellEnd"/>
      <w:r>
        <w:rPr>
          <w:color w:val="000000"/>
          <w:sz w:val="27"/>
          <w:szCs w:val="27"/>
        </w:rPr>
        <w:t>, Таблица 7 годового отчета, раздел 5)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Численность работников всего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них штатных Из числа штатных работников имеют стаж работы в профильных учреждениях всего </w:t>
      </w:r>
      <w:proofErr w:type="spellStart"/>
      <w:r>
        <w:rPr>
          <w:color w:val="000000"/>
          <w:sz w:val="27"/>
          <w:szCs w:val="27"/>
        </w:rPr>
        <w:t>вспомогатель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персонала работников, относящихся к основному персоналу из них имеют образование высшее среднее-профессиональное до 3 лет от 3 до 10 лет свыше 10 лет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15 15 6 7 4 2 7 4 4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МБУК «Клуб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 xml:space="preserve">» В.П. </w:t>
      </w:r>
      <w:proofErr w:type="spellStart"/>
      <w:r>
        <w:rPr>
          <w:color w:val="000000"/>
          <w:sz w:val="27"/>
          <w:szCs w:val="27"/>
        </w:rPr>
        <w:t>Сайфулина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НЕМАТЕРИАЛЬНЫЕ РЕСУРСЫ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Виды самодеятельного народного творчества Количество формирований/ мероприятий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них для детей до 14 лет Из них для молодежи от 15 до 24 лет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Хоровые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Хореографические 1 1 -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Театральные 5 4 -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ОРНИ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Духовые оркестры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Фольклорные 1 1 -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Изобразительного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искусства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Декоративно-прикладного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искусства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Кино, фотолюбителей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Прочие (указать какие) 2 (вокальные) 1 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ВСЕГО: 9 7 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со званием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«народный самодеятельный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коллектив», «образцовый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самодеятельный коллектив» - -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Любительские объединения 11 8 -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мероприятий за год 343 214 76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них на платной основе 130 110 11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МБУК «Клуб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 xml:space="preserve">» В.П. </w:t>
      </w:r>
      <w:proofErr w:type="spellStart"/>
      <w:r>
        <w:rPr>
          <w:color w:val="000000"/>
          <w:sz w:val="27"/>
          <w:szCs w:val="27"/>
        </w:rPr>
        <w:t>Сайфулина</w:t>
      </w:r>
      <w:proofErr w:type="spellEnd"/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заполнения паспорта «25» декабря 2018г.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2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ФОТО ЗРИТЕЛЬНОГО ЗАЛА, СЦЕНЫ И ФОЙЕ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МБУК «Клуб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>», зрительный зал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МБУК «Клуб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>», Сцена</w:t>
      </w:r>
    </w:p>
    <w:p w:rsidR="007A6811" w:rsidRDefault="007A6811" w:rsidP="007A68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МБУК «Клуб «Современник </w:t>
      </w:r>
      <w:proofErr w:type="spellStart"/>
      <w:r>
        <w:rPr>
          <w:color w:val="000000"/>
          <w:sz w:val="27"/>
          <w:szCs w:val="27"/>
        </w:rPr>
        <w:t>г.Юрги</w:t>
      </w:r>
      <w:proofErr w:type="spellEnd"/>
      <w:r>
        <w:rPr>
          <w:color w:val="000000"/>
          <w:sz w:val="27"/>
          <w:szCs w:val="27"/>
        </w:rPr>
        <w:t>», фойе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11"/>
    <w:rsid w:val="004C4B3A"/>
    <w:rsid w:val="007A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F489-CFE0-48B3-9ED1-ABE67D88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2019-07-24T08:07:00Z</dcterms:created>
  <dcterms:modified xsi:type="dcterms:W3CDTF">2019-07-24T08:08:00Z</dcterms:modified>
</cp:coreProperties>
</file>